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C8" w:rsidRPr="00922BC8" w:rsidRDefault="00922BC8" w:rsidP="00922BC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EBB71E1" wp14:editId="280CAA91">
            <wp:simplePos x="0" y="0"/>
            <wp:positionH relativeFrom="column">
              <wp:posOffset>-874395</wp:posOffset>
            </wp:positionH>
            <wp:positionV relativeFrom="paragraph">
              <wp:posOffset>71120</wp:posOffset>
            </wp:positionV>
            <wp:extent cx="6650355" cy="7968615"/>
            <wp:effectExtent l="0" t="0" r="0" b="0"/>
            <wp:wrapSquare wrapText="bothSides"/>
            <wp:docPr id="1" name="图片 1" descr="C:\Users\Administrator\AppData\Roaming\Tencent\Users\597630206\QQ\WinTemp\RichOle\A$39B)`)2E]~3}V7IQAD}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597630206\QQ\WinTemp\RichOle\A$39B)`)2E]~3}V7IQAD}K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796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B8E" w:rsidRDefault="00675B8E"/>
    <w:p w:rsidR="00922BC8" w:rsidRDefault="00922BC8" w:rsidP="00922BC8">
      <w:pPr>
        <w:widowControl/>
        <w:jc w:val="left"/>
        <w:rPr>
          <w:rFonts w:ascii="宋体" w:eastAsia="宋体" w:hAnsi="宋体" w:cs="宋体"/>
          <w:noProof/>
          <w:kern w:val="0"/>
          <w:sz w:val="24"/>
          <w:szCs w:val="24"/>
        </w:rPr>
      </w:pPr>
    </w:p>
    <w:p w:rsidR="00922BC8" w:rsidRDefault="00922BC8" w:rsidP="00922BC8">
      <w:pPr>
        <w:widowControl/>
        <w:jc w:val="left"/>
        <w:rPr>
          <w:rFonts w:ascii="宋体" w:eastAsia="宋体" w:hAnsi="宋体" w:cs="宋体"/>
          <w:noProof/>
          <w:kern w:val="0"/>
          <w:sz w:val="24"/>
          <w:szCs w:val="24"/>
        </w:rPr>
      </w:pPr>
    </w:p>
    <w:p w:rsidR="00922BC8" w:rsidRPr="00922BC8" w:rsidRDefault="00922BC8" w:rsidP="00922BC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0AC23CC6" wp14:editId="58A21C6B">
            <wp:simplePos x="0" y="0"/>
            <wp:positionH relativeFrom="column">
              <wp:posOffset>-386080</wp:posOffset>
            </wp:positionH>
            <wp:positionV relativeFrom="paragraph">
              <wp:posOffset>-324485</wp:posOffset>
            </wp:positionV>
            <wp:extent cx="6377305" cy="5189220"/>
            <wp:effectExtent l="0" t="0" r="4445" b="0"/>
            <wp:wrapSquare wrapText="bothSides"/>
            <wp:docPr id="2" name="图片 2" descr="C:\Users\Administrator\AppData\Roaming\Tencent\Users\597630206\QQ\WinTemp\RichOle\BSD)R$I2@H][4~WD12$UJ%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597630206\QQ\WinTemp\RichOle\BSD)R$I2@H][4~WD12$UJ%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05" cy="518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BC8" w:rsidRDefault="00922BC8"/>
    <w:sectPr w:rsidR="00922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7A" w:rsidRDefault="006E657A" w:rsidP="007C4079">
      <w:r>
        <w:separator/>
      </w:r>
    </w:p>
  </w:endnote>
  <w:endnote w:type="continuationSeparator" w:id="0">
    <w:p w:rsidR="006E657A" w:rsidRDefault="006E657A" w:rsidP="007C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7A" w:rsidRDefault="006E657A" w:rsidP="007C4079">
      <w:r>
        <w:separator/>
      </w:r>
    </w:p>
  </w:footnote>
  <w:footnote w:type="continuationSeparator" w:id="0">
    <w:p w:rsidR="006E657A" w:rsidRDefault="006E657A" w:rsidP="007C4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C8"/>
    <w:rsid w:val="00675B8E"/>
    <w:rsid w:val="006E657A"/>
    <w:rsid w:val="007C4079"/>
    <w:rsid w:val="0092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BC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2BC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C4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C407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C4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C40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BC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2BC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C4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C407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C4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C40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>微软中国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2018-09-20T08:10:00Z</dcterms:created>
  <dcterms:modified xsi:type="dcterms:W3CDTF">2018-09-20T08:10:00Z</dcterms:modified>
</cp:coreProperties>
</file>